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A8101D">
      <w:pPr>
        <w:pStyle w:val="12"/>
        <w:ind w:left="0" w:leftChars="0" w:right="0" w:rightChars="0" w:firstLine="0" w:firstLineChars="0"/>
        <w:jc w:val="center"/>
        <w:rPr>
          <w:rFonts w:hint="eastAsia" w:eastAsia="宋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现场照片</w:t>
      </w:r>
    </w:p>
    <w:tbl>
      <w:tblPr>
        <w:tblStyle w:val="21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03E3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7206C79B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-1587500</wp:posOffset>
                  </wp:positionV>
                  <wp:extent cx="2717800" cy="1840865"/>
                  <wp:effectExtent l="0" t="0" r="0" b="635"/>
                  <wp:wrapSquare wrapText="bothSides"/>
                  <wp:docPr id="2" name="图片 2" descr="22836ddb-6fb8-4188-8cd7-93bd1a430d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2836ddb-6fb8-4188-8cd7-93bd1a430d1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800" cy="1840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总平面布置航拍图</w:t>
            </w:r>
          </w:p>
        </w:tc>
        <w:tc>
          <w:tcPr>
            <w:tcW w:w="2500" w:type="pct"/>
            <w:vAlign w:val="center"/>
          </w:tcPr>
          <w:p w14:paraId="36B77E4B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-174625</wp:posOffset>
                  </wp:positionH>
                  <wp:positionV relativeFrom="paragraph">
                    <wp:posOffset>-682625</wp:posOffset>
                  </wp:positionV>
                  <wp:extent cx="2731135" cy="1843405"/>
                  <wp:effectExtent l="0" t="0" r="12065" b="10795"/>
                  <wp:wrapSquare wrapText="bothSides"/>
                  <wp:docPr id="3" name="图片 3" descr="IMG_20220415_173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20415_17392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1843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运输车辆</w:t>
            </w:r>
          </w:p>
        </w:tc>
      </w:tr>
      <w:tr w14:paraId="323A53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 w14:paraId="6F311741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-2667000</wp:posOffset>
                  </wp:positionV>
                  <wp:extent cx="5613400" cy="2915285"/>
                  <wp:effectExtent l="0" t="0" r="0" b="5715"/>
                  <wp:wrapSquare wrapText="bothSides"/>
                  <wp:docPr id="4" name="图片 4" descr="44d1e60c-597d-4bb5-851e-557601e2c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44d1e60c-597d-4bb5-851e-557601e2c42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3400" cy="2915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t>开采现状</w:t>
            </w:r>
          </w:p>
        </w:tc>
      </w:tr>
      <w:tr w14:paraId="146D2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 w14:paraId="6E27B101">
            <w:pPr>
              <w:ind w:left="0" w:leftChars="0" w:right="0" w:rightChars="0" w:firstLine="0" w:firstLineChars="0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-2387600</wp:posOffset>
                  </wp:positionV>
                  <wp:extent cx="5273675" cy="2639695"/>
                  <wp:effectExtent l="0" t="0" r="9525" b="1905"/>
                  <wp:wrapSquare wrapText="bothSides"/>
                  <wp:docPr id="7" name="图片 7" descr="wps_SShK2x72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wps_SShK2x72f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2639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b/>
                <w:bCs/>
                <w:szCs w:val="21"/>
              </w:rPr>
              <w:t>基建台阶</w:t>
            </w:r>
          </w:p>
        </w:tc>
      </w:tr>
      <w:tr w14:paraId="43CDB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9" w:hRule="atLeast"/>
        </w:trPr>
        <w:tc>
          <w:tcPr>
            <w:tcW w:w="2500" w:type="pct"/>
            <w:vAlign w:val="center"/>
          </w:tcPr>
          <w:p w14:paraId="0770EC4C">
            <w:pPr>
              <w:ind w:left="0" w:leftChars="0" w:right="0" w:rightChars="0" w:firstLine="0" w:firstLineChars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-41275</wp:posOffset>
                  </wp:positionH>
                  <wp:positionV relativeFrom="paragraph">
                    <wp:posOffset>-843280</wp:posOffset>
                  </wp:positionV>
                  <wp:extent cx="2665095" cy="1812290"/>
                  <wp:effectExtent l="0" t="0" r="1905" b="3810"/>
                  <wp:wrapSquare wrapText="bothSides"/>
                  <wp:docPr id="8" name="图片 2" descr="a60aa943d2801973e2a5181ede17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 descr="a60aa943d2801973e2a5181ede1792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5095" cy="1812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  <w:vAlign w:val="center"/>
          </w:tcPr>
          <w:p w14:paraId="5FBF7225">
            <w:pPr>
              <w:ind w:left="0" w:leftChars="0" w:right="0" w:righ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-35560</wp:posOffset>
                  </wp:positionH>
                  <wp:positionV relativeFrom="paragraph">
                    <wp:posOffset>-17780</wp:posOffset>
                  </wp:positionV>
                  <wp:extent cx="2656840" cy="1794510"/>
                  <wp:effectExtent l="0" t="0" r="10160" b="8890"/>
                  <wp:wrapSquare wrapText="bothSides"/>
                  <wp:docPr id="9" name="图片 3" descr="a331f2c2841f17c4aa6d4a4f02476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3" descr="a331f2c2841f17c4aa6d4a4f024763e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840" cy="1794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1233C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2500" w:type="pct"/>
            <w:vAlign w:val="center"/>
          </w:tcPr>
          <w:p w14:paraId="76494252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-2014220</wp:posOffset>
                  </wp:positionV>
                  <wp:extent cx="2644775" cy="1887220"/>
                  <wp:effectExtent l="0" t="0" r="9525" b="5080"/>
                  <wp:wrapSquare wrapText="bothSides"/>
                  <wp:docPr id="11" name="图片 5" descr="2d1bd323eb5d2679da97f0300ccfbb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 descr="2d1bd323eb5d2679da97f0300ccfbbd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4775" cy="1887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  <w:vAlign w:val="center"/>
          </w:tcPr>
          <w:p w14:paraId="2E6847FC">
            <w:pPr>
              <w:ind w:left="0" w:leftChars="0" w:right="0" w:rightChars="0" w:firstLine="0" w:firstLineChars="0"/>
              <w:jc w:val="both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-52070</wp:posOffset>
                  </wp:positionV>
                  <wp:extent cx="2654300" cy="1905000"/>
                  <wp:effectExtent l="0" t="0" r="0" b="0"/>
                  <wp:wrapSquare wrapText="bothSides"/>
                  <wp:docPr id="12" name="图片 6" descr="b217132cea47d6c38eb49e50d1a04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6" descr="b217132cea47d6c38eb49e50d1a04de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43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5C84B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 w14:paraId="05267D74">
            <w:pPr>
              <w:ind w:left="0" w:leftChars="0" w:right="0" w:rightChars="0" w:firstLine="0" w:firstLineChars="0"/>
              <w:jc w:val="center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运输道路</w:t>
            </w:r>
          </w:p>
        </w:tc>
      </w:tr>
      <w:tr w14:paraId="0149D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605A94E0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-2921000</wp:posOffset>
                  </wp:positionV>
                  <wp:extent cx="2731135" cy="3169920"/>
                  <wp:effectExtent l="0" t="0" r="12065" b="5080"/>
                  <wp:wrapSquare wrapText="bothSides"/>
                  <wp:docPr id="13" name="图片 7" descr="194ae5611a95497b4e208018255e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7" descr="194ae5611a95497b4e208018255e65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1135" cy="3169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  <w:vAlign w:val="center"/>
          </w:tcPr>
          <w:p w14:paraId="19C8CB5C">
            <w:pPr>
              <w:ind w:left="0" w:leftChars="0" w:right="0" w:rightChars="0" w:firstLine="0" w:firstLineChars="0"/>
              <w:jc w:val="center"/>
              <w:rPr>
                <w:rFonts w:hint="eastAsia" w:cs="Times New Roman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-187325</wp:posOffset>
                  </wp:positionH>
                  <wp:positionV relativeFrom="paragraph">
                    <wp:posOffset>-1457325</wp:posOffset>
                  </wp:positionV>
                  <wp:extent cx="2747010" cy="3108960"/>
                  <wp:effectExtent l="0" t="0" r="8890" b="2540"/>
                  <wp:wrapSquare wrapText="bothSides"/>
                  <wp:docPr id="15" name="图片 9" descr="e5e85f664bc5a0fe9aa829a2436d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9" descr="e5e85f664bc5a0fe9aa829a2436d26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7010" cy="310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4C0C8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 w14:paraId="2324CF1F">
            <w:pPr>
              <w:ind w:left="0" w:leftChars="0" w:right="0" w:rightChars="0" w:firstLine="0" w:firstLineChars="0"/>
              <w:jc w:val="center"/>
              <w:rPr>
                <w:rStyle w:val="28"/>
                <w:rFonts w:hint="default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境界外排水沟</w:t>
            </w:r>
          </w:p>
        </w:tc>
      </w:tr>
      <w:tr w14:paraId="1F879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324A72AC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台阶排水沟</w:t>
            </w:r>
            <w:r>
              <w:rPr>
                <w:rFonts w:ascii="宋体" w:hAnsi="宋体" w:cs="宋体"/>
                <w:sz w:val="28"/>
                <w:szCs w:val="28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-1803400</wp:posOffset>
                  </wp:positionV>
                  <wp:extent cx="2735580" cy="2051685"/>
                  <wp:effectExtent l="0" t="0" r="7620" b="5715"/>
                  <wp:wrapSquare wrapText="bothSides"/>
                  <wp:docPr id="16" name="图片 10" descr="微信图片_20240601084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0" descr="微信图片_2024060108414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5580" cy="205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  <w:vAlign w:val="center"/>
          </w:tcPr>
          <w:p w14:paraId="24B86302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运输公路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排水沟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-187325</wp:posOffset>
                  </wp:positionH>
                  <wp:positionV relativeFrom="paragraph">
                    <wp:posOffset>-930275</wp:posOffset>
                  </wp:positionV>
                  <wp:extent cx="2750820" cy="2051685"/>
                  <wp:effectExtent l="0" t="0" r="5080" b="5715"/>
                  <wp:wrapSquare wrapText="bothSides"/>
                  <wp:docPr id="17" name="图片 11" descr="21cffcc5bf8bd1adcdedf1296cb20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1" descr="21cffcc5bf8bd1adcdedf1296cb20eb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0820" cy="20516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55556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2B03C071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Style w:val="28"/>
                <w:rFonts w:hint="default"/>
                <w:sz w:val="28"/>
                <w:szCs w:val="28"/>
                <w:lang w:val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-3200400</wp:posOffset>
                  </wp:positionV>
                  <wp:extent cx="2667635" cy="2712720"/>
                  <wp:effectExtent l="0" t="0" r="12065" b="5080"/>
                  <wp:wrapSquare wrapText="bothSides"/>
                  <wp:docPr id="18" name="图片 12" descr="504b3e63eb15e6fb9e7139e812cd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2" descr="504b3e63eb15e6fb9e7139e812cd43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635" cy="2712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  <w:vAlign w:val="center"/>
          </w:tcPr>
          <w:p w14:paraId="7AAD85AD">
            <w:pPr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Style w:val="28"/>
                <w:rFonts w:hint="default"/>
                <w:sz w:val="28"/>
                <w:szCs w:val="28"/>
                <w:lang w:val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-6350</wp:posOffset>
                  </wp:positionV>
                  <wp:extent cx="2520950" cy="2711450"/>
                  <wp:effectExtent l="0" t="0" r="6350" b="6350"/>
                  <wp:wrapSquare wrapText="bothSides"/>
                  <wp:docPr id="19" name="图片 13" descr="29a2d2f35785139346b8c05db8471a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3" descr="29a2d2f35785139346b8c05db8471a0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950" cy="271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2402B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  <w:vAlign w:val="center"/>
          </w:tcPr>
          <w:p w14:paraId="52024D22">
            <w:pPr>
              <w:ind w:left="0" w:leftChars="0" w:right="0" w:rightChars="0" w:firstLine="0" w:firstLineChars="0"/>
              <w:jc w:val="center"/>
              <w:rPr>
                <w:rStyle w:val="28"/>
                <w:rFonts w:hint="default"/>
                <w:sz w:val="28"/>
                <w:szCs w:val="28"/>
                <w:lang w:val="zh-CN"/>
              </w:rPr>
            </w:pPr>
            <w:r>
              <w:rPr>
                <w:rStyle w:val="28"/>
                <w:rFonts w:hint="default"/>
                <w:sz w:val="28"/>
                <w:szCs w:val="28"/>
                <w:lang w:val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-3225800</wp:posOffset>
                  </wp:positionV>
                  <wp:extent cx="2751455" cy="2724785"/>
                  <wp:effectExtent l="0" t="0" r="4445" b="5715"/>
                  <wp:wrapSquare wrapText="bothSides"/>
                  <wp:docPr id="20" name="图片 14" descr="d618be4f38142713a0469bfd2eb88a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4" descr="d618be4f38142713a0469bfd2eb88ab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1455" cy="2724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00" w:type="pct"/>
            <w:vAlign w:val="center"/>
          </w:tcPr>
          <w:p w14:paraId="59D62553">
            <w:pPr>
              <w:ind w:left="0" w:leftChars="0" w:right="0" w:rightChars="0" w:firstLine="0" w:firstLineChars="0"/>
              <w:jc w:val="center"/>
              <w:rPr>
                <w:rStyle w:val="28"/>
                <w:rFonts w:hint="default"/>
                <w:sz w:val="28"/>
                <w:szCs w:val="28"/>
                <w:lang w:val="zh-CN"/>
              </w:rPr>
            </w:pPr>
            <w:r>
              <w:rPr>
                <w:rStyle w:val="28"/>
                <w:rFonts w:hint="default"/>
                <w:sz w:val="28"/>
                <w:szCs w:val="28"/>
                <w:lang w:val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-6350</wp:posOffset>
                  </wp:positionV>
                  <wp:extent cx="2658745" cy="2727325"/>
                  <wp:effectExtent l="0" t="0" r="8255" b="3175"/>
                  <wp:wrapSquare wrapText="bothSides"/>
                  <wp:docPr id="21" name="图片 15" descr="dd13423bf6c66bf403e1580a7fa959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15" descr="dd13423bf6c66bf403e1580a7fa959c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745" cy="2727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7E4A4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2"/>
            <w:vAlign w:val="center"/>
          </w:tcPr>
          <w:p w14:paraId="64AEC47C">
            <w:pPr>
              <w:ind w:left="0" w:leftChars="0" w:right="0" w:rightChars="0" w:firstLine="0" w:firstLineChars="0"/>
              <w:jc w:val="center"/>
              <w:rPr>
                <w:rStyle w:val="28"/>
                <w:rFonts w:hint="default"/>
                <w:sz w:val="28"/>
                <w:szCs w:val="28"/>
                <w:lang w:val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安全警示标志</w:t>
            </w:r>
          </w:p>
        </w:tc>
      </w:tr>
    </w:tbl>
    <w:p w14:paraId="743FE783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DEB372"/>
    <w:multiLevelType w:val="multilevel"/>
    <w:tmpl w:val="27DEB372"/>
    <w:lvl w:ilvl="0" w:tentative="0">
      <w:start w:val="1"/>
      <w:numFmt w:val="decimal"/>
      <w:pStyle w:val="2"/>
      <w:lvlText w:val="%1 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suff w:val="nothing"/>
      <w:lvlText w:val="%1.%2 "/>
      <w:lvlJc w:val="left"/>
      <w:pPr>
        <w:tabs>
          <w:tab w:val="left" w:pos="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4"/>
      <w:suff w:val="nothing"/>
      <w:lvlText w:val="%1.%2.%3 "/>
      <w:lvlJc w:val="left"/>
      <w:pPr>
        <w:tabs>
          <w:tab w:val="left" w:pos="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5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ZWMyNWY1YmQ3MDJiMTg2OGY1MTBmNzJjMTI4MzUifQ=="/>
  </w:docVars>
  <w:rsids>
    <w:rsidRoot w:val="20ED7053"/>
    <w:rsid w:val="004B5F08"/>
    <w:rsid w:val="00B779A7"/>
    <w:rsid w:val="00BF22CC"/>
    <w:rsid w:val="01521D9C"/>
    <w:rsid w:val="01B30191"/>
    <w:rsid w:val="02FF797B"/>
    <w:rsid w:val="05245FDE"/>
    <w:rsid w:val="06856967"/>
    <w:rsid w:val="076626E0"/>
    <w:rsid w:val="098C4068"/>
    <w:rsid w:val="0AA04046"/>
    <w:rsid w:val="0C78454F"/>
    <w:rsid w:val="0CF43409"/>
    <w:rsid w:val="0D12102E"/>
    <w:rsid w:val="0E094DBA"/>
    <w:rsid w:val="0E802627"/>
    <w:rsid w:val="0F3F0608"/>
    <w:rsid w:val="109C3C4F"/>
    <w:rsid w:val="111D56B5"/>
    <w:rsid w:val="116705E6"/>
    <w:rsid w:val="1168160A"/>
    <w:rsid w:val="122E6628"/>
    <w:rsid w:val="12FE6C25"/>
    <w:rsid w:val="133B65BB"/>
    <w:rsid w:val="13CE280D"/>
    <w:rsid w:val="14175E9B"/>
    <w:rsid w:val="14D54096"/>
    <w:rsid w:val="15213D69"/>
    <w:rsid w:val="16AD6162"/>
    <w:rsid w:val="18172C26"/>
    <w:rsid w:val="1C556253"/>
    <w:rsid w:val="1D254A93"/>
    <w:rsid w:val="1E2748E4"/>
    <w:rsid w:val="1E6C1AD5"/>
    <w:rsid w:val="1F184345"/>
    <w:rsid w:val="207D1022"/>
    <w:rsid w:val="20ED7053"/>
    <w:rsid w:val="225F18C2"/>
    <w:rsid w:val="25140798"/>
    <w:rsid w:val="262B7DE0"/>
    <w:rsid w:val="269E68EA"/>
    <w:rsid w:val="273B2771"/>
    <w:rsid w:val="294F058D"/>
    <w:rsid w:val="2A1E213D"/>
    <w:rsid w:val="2B5E6BAC"/>
    <w:rsid w:val="2C2E5FEE"/>
    <w:rsid w:val="2CC80EA6"/>
    <w:rsid w:val="2E727AC9"/>
    <w:rsid w:val="30FE737F"/>
    <w:rsid w:val="32DF371D"/>
    <w:rsid w:val="34127556"/>
    <w:rsid w:val="347F2696"/>
    <w:rsid w:val="35690B23"/>
    <w:rsid w:val="359F3D4E"/>
    <w:rsid w:val="37DC0EC1"/>
    <w:rsid w:val="37F00FD4"/>
    <w:rsid w:val="3891772F"/>
    <w:rsid w:val="39C312CD"/>
    <w:rsid w:val="39FB6CFD"/>
    <w:rsid w:val="3B3244D4"/>
    <w:rsid w:val="3B770BEE"/>
    <w:rsid w:val="3BF4594B"/>
    <w:rsid w:val="3C696663"/>
    <w:rsid w:val="3CBE36A2"/>
    <w:rsid w:val="3D2A35EE"/>
    <w:rsid w:val="3D4E5812"/>
    <w:rsid w:val="3DFB1604"/>
    <w:rsid w:val="3E4E1A1C"/>
    <w:rsid w:val="3EA35FFF"/>
    <w:rsid w:val="402F2AE2"/>
    <w:rsid w:val="411E40B0"/>
    <w:rsid w:val="422179BC"/>
    <w:rsid w:val="44FB3E3A"/>
    <w:rsid w:val="456701D6"/>
    <w:rsid w:val="46020160"/>
    <w:rsid w:val="46830D19"/>
    <w:rsid w:val="47981AD1"/>
    <w:rsid w:val="480D0329"/>
    <w:rsid w:val="486D3660"/>
    <w:rsid w:val="48D977AA"/>
    <w:rsid w:val="4AB27369"/>
    <w:rsid w:val="4AEF0923"/>
    <w:rsid w:val="4B271F65"/>
    <w:rsid w:val="4BAB127B"/>
    <w:rsid w:val="4BCE4D6B"/>
    <w:rsid w:val="4C19380D"/>
    <w:rsid w:val="4CB517D3"/>
    <w:rsid w:val="4D13022B"/>
    <w:rsid w:val="4FA346D0"/>
    <w:rsid w:val="500A413F"/>
    <w:rsid w:val="506C6001"/>
    <w:rsid w:val="50E417AE"/>
    <w:rsid w:val="51593C32"/>
    <w:rsid w:val="520F04A2"/>
    <w:rsid w:val="52CA15A5"/>
    <w:rsid w:val="52D47A93"/>
    <w:rsid w:val="535460B9"/>
    <w:rsid w:val="53E02ABA"/>
    <w:rsid w:val="544613ED"/>
    <w:rsid w:val="551954EF"/>
    <w:rsid w:val="55956867"/>
    <w:rsid w:val="55AD661C"/>
    <w:rsid w:val="55CA6DC1"/>
    <w:rsid w:val="5632157A"/>
    <w:rsid w:val="57756BF6"/>
    <w:rsid w:val="583D0260"/>
    <w:rsid w:val="58666F1C"/>
    <w:rsid w:val="598035F6"/>
    <w:rsid w:val="59D30D53"/>
    <w:rsid w:val="5E88669D"/>
    <w:rsid w:val="5F36568C"/>
    <w:rsid w:val="602F58F2"/>
    <w:rsid w:val="60496F8D"/>
    <w:rsid w:val="608C6212"/>
    <w:rsid w:val="612F3ED2"/>
    <w:rsid w:val="63534A64"/>
    <w:rsid w:val="63AA36DB"/>
    <w:rsid w:val="63E52203"/>
    <w:rsid w:val="670446F3"/>
    <w:rsid w:val="679A584E"/>
    <w:rsid w:val="67E452A7"/>
    <w:rsid w:val="68DC2533"/>
    <w:rsid w:val="69721D9A"/>
    <w:rsid w:val="6A313A6D"/>
    <w:rsid w:val="6B5514E3"/>
    <w:rsid w:val="6B9B481D"/>
    <w:rsid w:val="6D5E5A3C"/>
    <w:rsid w:val="6D7D4B4A"/>
    <w:rsid w:val="6D850E3D"/>
    <w:rsid w:val="6D9A247D"/>
    <w:rsid w:val="6DCA581F"/>
    <w:rsid w:val="6DD94A1B"/>
    <w:rsid w:val="6E3B256F"/>
    <w:rsid w:val="6EEE2409"/>
    <w:rsid w:val="6FB037B9"/>
    <w:rsid w:val="6FBE794A"/>
    <w:rsid w:val="716144B4"/>
    <w:rsid w:val="7162798B"/>
    <w:rsid w:val="72195ED6"/>
    <w:rsid w:val="72A64AC1"/>
    <w:rsid w:val="73A07DC5"/>
    <w:rsid w:val="73D95029"/>
    <w:rsid w:val="75FC5D75"/>
    <w:rsid w:val="78A71377"/>
    <w:rsid w:val="79FE242A"/>
    <w:rsid w:val="7B196F79"/>
    <w:rsid w:val="7B266300"/>
    <w:rsid w:val="7B6363C2"/>
    <w:rsid w:val="7C756C80"/>
    <w:rsid w:val="7D104A16"/>
    <w:rsid w:val="7D290648"/>
    <w:rsid w:val="7DD23206"/>
    <w:rsid w:val="7E077F5F"/>
    <w:rsid w:val="7F01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widowControl/>
      <w:numPr>
        <w:ilvl w:val="0"/>
        <w:numId w:val="1"/>
      </w:numPr>
      <w:tabs>
        <w:tab w:val="left" w:pos="0"/>
      </w:tabs>
      <w:spacing w:before="10" w:beforeLines="0" w:after="50" w:afterLines="50" w:line="240" w:lineRule="auto"/>
      <w:ind w:left="432" w:leftChars="0" w:right="180" w:rightChars="50" w:hanging="432" w:firstLineChars="0"/>
      <w:jc w:val="center"/>
      <w:outlineLvl w:val="0"/>
    </w:pPr>
    <w:rPr>
      <w:rFonts w:ascii="Cambria" w:hAnsi="Cambria" w:eastAsia="宋体"/>
      <w:b/>
      <w:bCs/>
      <w:kern w:val="0"/>
      <w:sz w:val="44"/>
      <w:szCs w:val="28"/>
      <w:lang w:eastAsia="en-US" w:bidi="en-US"/>
    </w:rPr>
  </w:style>
  <w:style w:type="paragraph" w:styleId="3">
    <w:name w:val="heading 2"/>
    <w:basedOn w:val="1"/>
    <w:next w:val="1"/>
    <w:link w:val="25"/>
    <w:semiHidden/>
    <w:unhideWhenUsed/>
    <w:qFormat/>
    <w:uiPriority w:val="0"/>
    <w:pPr>
      <w:keepNext/>
      <w:keepLines/>
      <w:widowControl/>
      <w:numPr>
        <w:ilvl w:val="1"/>
        <w:numId w:val="1"/>
      </w:numPr>
      <w:tabs>
        <w:tab w:val="left" w:pos="420"/>
        <w:tab w:val="clear" w:pos="0"/>
      </w:tabs>
      <w:spacing w:before="10" w:beforeLines="0" w:after="10" w:afterLines="0" w:line="500" w:lineRule="exact"/>
      <w:ind w:left="575" w:hanging="575" w:firstLineChars="0"/>
      <w:jc w:val="left"/>
      <w:outlineLvl w:val="1"/>
    </w:pPr>
    <w:rPr>
      <w:rFonts w:ascii="Arial" w:hAnsi="Arial" w:eastAsia="黑体"/>
      <w:kern w:val="0"/>
      <w:sz w:val="32"/>
      <w:szCs w:val="32"/>
      <w:lang w:eastAsia="en-US" w:bidi="en-US"/>
    </w:rPr>
  </w:style>
  <w:style w:type="paragraph" w:styleId="4">
    <w:name w:val="heading 3"/>
    <w:basedOn w:val="1"/>
    <w:next w:val="1"/>
    <w:link w:val="26"/>
    <w:autoRedefine/>
    <w:semiHidden/>
    <w:unhideWhenUsed/>
    <w:qFormat/>
    <w:uiPriority w:val="0"/>
    <w:pPr>
      <w:numPr>
        <w:ilvl w:val="2"/>
        <w:numId w:val="1"/>
      </w:numPr>
      <w:wordWrap w:val="0"/>
      <w:topLinePunct/>
      <w:spacing w:beforeAutospacing="0" w:afterAutospacing="0" w:line="500" w:lineRule="exact"/>
      <w:ind w:left="720" w:hanging="720" w:firstLineChars="0"/>
      <w:jc w:val="left"/>
      <w:outlineLvl w:val="2"/>
    </w:pPr>
    <w:rPr>
      <w:rFonts w:hint="eastAsia" w:ascii="宋体" w:hAnsi="宋体" w:eastAsia="宋体" w:cs="宋体"/>
      <w:b/>
      <w:bCs/>
      <w:kern w:val="0"/>
      <w:sz w:val="30"/>
      <w:szCs w:val="27"/>
      <w:lang w:bidi="ar"/>
    </w:rPr>
  </w:style>
  <w:style w:type="paragraph" w:styleId="5">
    <w:name w:val="heading 4"/>
    <w:basedOn w:val="1"/>
    <w:next w:val="1"/>
    <w:link w:val="23"/>
    <w:semiHidden/>
    <w:unhideWhenUsed/>
    <w:qFormat/>
    <w:uiPriority w:val="0"/>
    <w:pPr>
      <w:keepNext/>
      <w:keepLines/>
      <w:widowControl/>
      <w:numPr>
        <w:ilvl w:val="3"/>
        <w:numId w:val="1"/>
      </w:numPr>
      <w:tabs>
        <w:tab w:val="left" w:pos="420"/>
      </w:tabs>
      <w:spacing w:beforeLines="0" w:afterLines="0" w:line="500" w:lineRule="exact"/>
      <w:ind w:left="864" w:hanging="864" w:firstLineChars="0"/>
      <w:jc w:val="left"/>
      <w:outlineLvl w:val="3"/>
    </w:pPr>
    <w:rPr>
      <w:rFonts w:ascii="Arial" w:hAnsi="Arial"/>
      <w:bCs/>
      <w:kern w:val="0"/>
      <w:szCs w:val="28"/>
      <w:lang w:eastAsia="en-US" w:bidi="en-US"/>
    </w:rPr>
  </w:style>
  <w:style w:type="paragraph" w:styleId="6">
    <w:name w:val="heading 5"/>
    <w:basedOn w:val="1"/>
    <w:next w:val="1"/>
    <w:semiHidden/>
    <w:unhideWhenUsed/>
    <w:qFormat/>
    <w:uiPriority w:val="0"/>
    <w:pPr>
      <w:keepNext w:val="0"/>
      <w:keepLines w:val="0"/>
      <w:numPr>
        <w:ilvl w:val="4"/>
        <w:numId w:val="1"/>
      </w:numPr>
      <w:tabs>
        <w:tab w:val="left" w:pos="420"/>
      </w:tabs>
      <w:spacing w:beforeLines="0" w:beforeAutospacing="0" w:afterLines="0" w:afterAutospacing="0" w:line="500" w:lineRule="exact"/>
      <w:ind w:left="1008" w:hanging="1008" w:firstLineChars="0"/>
      <w:outlineLvl w:val="4"/>
    </w:pPr>
    <w:rPr>
      <w:rFonts w:ascii="等线" w:hAnsi="等线" w:eastAsia="宋体" w:cs="Times New Roman"/>
      <w:szCs w:val="22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qFormat/>
    <w:uiPriority w:val="0"/>
    <w:pPr>
      <w:ind w:firstLine="420" w:firstLineChars="200"/>
    </w:pPr>
  </w:style>
  <w:style w:type="paragraph" w:styleId="1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13">
    <w:name w:val="Body Text"/>
    <w:basedOn w:val="1"/>
    <w:qFormat/>
    <w:uiPriority w:val="0"/>
    <w:pPr>
      <w:spacing w:after="120" w:afterLines="0" w:afterAutospacing="0"/>
    </w:pPr>
  </w:style>
  <w:style w:type="paragraph" w:styleId="14">
    <w:name w:val="Body Text Indent"/>
    <w:basedOn w:val="1"/>
    <w:link w:val="27"/>
    <w:autoRedefine/>
    <w:qFormat/>
    <w:uiPriority w:val="0"/>
    <w:pPr>
      <w:keepLines/>
      <w:widowControl/>
      <w:wordWrap w:val="0"/>
      <w:topLinePunct/>
      <w:spacing w:line="500" w:lineRule="exact"/>
      <w:ind w:left="0" w:leftChars="0" w:firstLine="640" w:firstLineChars="200"/>
    </w:pPr>
    <w:rPr>
      <w:rFonts w:ascii="Times New Roman" w:hAnsi="Times New Roman" w:eastAsia="宋体"/>
      <w:sz w:val="28"/>
    </w:rPr>
  </w:style>
  <w:style w:type="paragraph" w:styleId="15">
    <w:name w:val="Plain Text"/>
    <w:basedOn w:val="1"/>
    <w:qFormat/>
    <w:uiPriority w:val="0"/>
    <w:rPr>
      <w:rFonts w:ascii="宋体" w:hAnsi="Courier New"/>
    </w:r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8"/>
      <w:lang w:bidi="ar"/>
    </w:rPr>
  </w:style>
  <w:style w:type="paragraph" w:styleId="18">
    <w:name w:val="Body Text First Indent"/>
    <w:basedOn w:val="13"/>
    <w:qFormat/>
    <w:uiPriority w:val="0"/>
    <w:pPr>
      <w:ind w:firstLine="420" w:firstLineChars="100"/>
    </w:pPr>
  </w:style>
  <w:style w:type="paragraph" w:styleId="19">
    <w:name w:val="Body Text First Indent 2"/>
    <w:basedOn w:val="14"/>
    <w:autoRedefine/>
    <w:qFormat/>
    <w:uiPriority w:val="0"/>
    <w:pPr>
      <w:ind w:firstLine="420" w:firstLineChars="200"/>
    </w:pPr>
  </w:style>
  <w:style w:type="table" w:styleId="21">
    <w:name w:val="Table Grid"/>
    <w:basedOn w:val="2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标题 4 Char"/>
    <w:link w:val="5"/>
    <w:autoRedefine/>
    <w:qFormat/>
    <w:uiPriority w:val="0"/>
    <w:rPr>
      <w:rFonts w:ascii="Arial" w:hAnsi="Arial" w:eastAsia="宋体"/>
      <w:bCs/>
      <w:sz w:val="28"/>
      <w:szCs w:val="28"/>
      <w:lang w:eastAsia="en-US" w:bidi="en-US"/>
    </w:rPr>
  </w:style>
  <w:style w:type="character" w:customStyle="1" w:styleId="24">
    <w:name w:val="标题 1 字符"/>
    <w:link w:val="2"/>
    <w:autoRedefine/>
    <w:qFormat/>
    <w:uiPriority w:val="9"/>
    <w:rPr>
      <w:rFonts w:ascii="Cambria" w:hAnsi="Cambria" w:eastAsia="宋体" w:cs="Times New Roman"/>
      <w:b/>
      <w:bCs/>
      <w:snapToGrid w:val="0"/>
      <w:color w:val="000000" w:themeColor="text1"/>
      <w:kern w:val="44"/>
      <w:sz w:val="32"/>
      <w:szCs w:val="22"/>
      <w14:textFill>
        <w14:solidFill>
          <w14:schemeClr w14:val="tx1"/>
        </w14:solidFill>
      </w14:textFill>
    </w:rPr>
  </w:style>
  <w:style w:type="character" w:customStyle="1" w:styleId="25">
    <w:name w:val="标题 2 字符"/>
    <w:link w:val="3"/>
    <w:qFormat/>
    <w:uiPriority w:val="0"/>
    <w:rPr>
      <w:rFonts w:ascii="Arial" w:hAnsi="Arial" w:eastAsia="黑体" w:cs="Times New Roman"/>
      <w:kern w:val="2"/>
      <w:sz w:val="32"/>
      <w:szCs w:val="22"/>
    </w:rPr>
  </w:style>
  <w:style w:type="character" w:customStyle="1" w:styleId="26">
    <w:name w:val="标题 3 字符"/>
    <w:link w:val="4"/>
    <w:qFormat/>
    <w:uiPriority w:val="0"/>
    <w:rPr>
      <w:rFonts w:ascii="宋体" w:hAnsi="宋体" w:eastAsia="宋体" w:cs="宋体"/>
      <w:b/>
      <w:kern w:val="2"/>
      <w:sz w:val="30"/>
      <w:szCs w:val="28"/>
    </w:rPr>
  </w:style>
  <w:style w:type="character" w:customStyle="1" w:styleId="27">
    <w:name w:val="正文文本缩进 Char"/>
    <w:basedOn w:val="22"/>
    <w:link w:val="14"/>
    <w:autoRedefine/>
    <w:semiHidden/>
    <w:qFormat/>
    <w:uiPriority w:val="99"/>
    <w:rPr>
      <w:rFonts w:ascii="Times New Roman" w:hAnsi="Times New Roman" w:eastAsia="宋体" w:cs="Times New Roman"/>
      <w:sz w:val="28"/>
      <w:szCs w:val="24"/>
    </w:rPr>
  </w:style>
  <w:style w:type="character" w:customStyle="1" w:styleId="28">
    <w:name w:val="正文文本 (2)_"/>
    <w:basedOn w:val="22"/>
    <w:link w:val="29"/>
    <w:unhideWhenUsed/>
    <w:qFormat/>
    <w:uiPriority w:val="99"/>
    <w:rPr>
      <w:rFonts w:hint="eastAsia" w:ascii="宋体" w:hAnsi="宋体"/>
      <w:kern w:val="0"/>
      <w:sz w:val="13"/>
      <w:szCs w:val="13"/>
    </w:rPr>
  </w:style>
  <w:style w:type="paragraph" w:customStyle="1" w:styleId="29">
    <w:name w:val="正文文本 (2)"/>
    <w:basedOn w:val="1"/>
    <w:link w:val="28"/>
    <w:unhideWhenUsed/>
    <w:qFormat/>
    <w:uiPriority w:val="99"/>
    <w:pPr>
      <w:shd w:val="clear" w:color="auto" w:fill="FFFFFF"/>
      <w:spacing w:beforeLines="0" w:afterLines="0" w:line="237" w:lineRule="exact"/>
      <w:ind w:firstLine="420"/>
      <w:jc w:val="distribute"/>
    </w:pPr>
    <w:rPr>
      <w:rFonts w:hint="eastAsia" w:ascii="宋体" w:hAnsi="宋体"/>
      <w:kern w:val="0"/>
      <w:sz w:val="13"/>
      <w:szCs w:val="13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52</Words>
  <Characters>52</Characters>
  <Lines>0</Lines>
  <Paragraphs>0</Paragraphs>
  <TotalTime>0</TotalTime>
  <ScaleCrop>false</ScaleCrop>
  <LinksUpToDate>false</LinksUpToDate>
  <CharactersWithSpaces>52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2023-02-20T03:31:00Z</dcterms:created>
  <dc:creator>白林</dc:creator>
  <cp:lastModifiedBy>Administrator</cp:lastModifiedBy>
  <dcterms:modified xsi:type="dcterms:W3CDTF">2024-09-12T06:47:03Z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6CBDF7CEAFD846D08FB6CB65A20AF24D</vt:lpwstr>
  </property>
</Properties>
</file>